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9ED1" w14:textId="20A67080" w:rsidR="00153EC9" w:rsidRDefault="00153EC9" w:rsidP="0051369B">
      <w:pPr>
        <w:pStyle w:val="Nagwek"/>
        <w:widowControl w:val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2C36974C" w14:textId="77777777" w:rsidR="00153EC9" w:rsidRDefault="00153EC9" w:rsidP="0051369B">
      <w:pPr>
        <w:pStyle w:val="Nagwek"/>
        <w:widowControl w:val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24BEA36C" w14:textId="1A140C89" w:rsidR="0051369B" w:rsidRDefault="0051369B" w:rsidP="0051369B">
      <w:pPr>
        <w:pStyle w:val="Nagwek"/>
        <w:widowControl w:val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Formularz zgłaszania naruszeń prawa Unii</w:t>
      </w:r>
    </w:p>
    <w:p w14:paraId="40902CE4" w14:textId="77777777" w:rsidR="0051369B" w:rsidRDefault="0051369B" w:rsidP="0051369B">
      <w:pPr>
        <w:pStyle w:val="Nagwek"/>
        <w:widowControl w:val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6D27FEC8" w14:textId="77777777" w:rsidR="0051369B" w:rsidRDefault="0051369B" w:rsidP="0051369B">
      <w:pPr>
        <w:pStyle w:val="Nagwek"/>
        <w:widowControl w:val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Podane informacje są objęte poufnością na zasadach określonych w Procedurze zgłaszania naruszenia prawa w </w:t>
      </w:r>
      <w:r>
        <w:rPr>
          <w:rFonts w:ascii="Times New Roman" w:hAnsi="Times New Roman" w:cs="Times New Roman"/>
          <w:color w:val="000000" w:themeColor="text1"/>
        </w:rPr>
        <w:t>Nadleśnictwie Poddębice</w:t>
      </w:r>
    </w:p>
    <w:p w14:paraId="32662024" w14:textId="77777777" w:rsidR="0051369B" w:rsidRDefault="0051369B" w:rsidP="0051369B">
      <w:pPr>
        <w:widowControl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14:paraId="12EBC4B2" w14:textId="77777777" w:rsidR="0051369B" w:rsidRDefault="0051369B" w:rsidP="0051369B">
      <w:pPr>
        <w:widowControl w:val="0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Wypełnij formularz zgodnie z informacjami poniżej. </w:t>
      </w:r>
    </w:p>
    <w:p w14:paraId="79E59C4E" w14:textId="77777777" w:rsidR="0051369B" w:rsidRDefault="0051369B" w:rsidP="0051369B">
      <w:pPr>
        <w:widowControl w:val="0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>Zgłoszenie może dotyczyć dokonanych naruszeń lub takich, których nie popełniono, ale istnieje bardzo duże ryzyko ich wystąpienia lub prób ukrycia naruszeń. Nieprawidłowości, które zgłaszasz, mogą dotyczyć w szczególności obszarów:</w:t>
      </w:r>
    </w:p>
    <w:p w14:paraId="78AA4CA6" w14:textId="77777777" w:rsidR="0051369B" w:rsidRDefault="0051369B" w:rsidP="0051369B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>zamówień publicznych;</w:t>
      </w:r>
    </w:p>
    <w:p w14:paraId="384B874C" w14:textId="77777777" w:rsidR="0051369B" w:rsidRDefault="0051369B" w:rsidP="0051369B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>usług, produktów i rynków finansowych oraz zapobiegania praniu pieniędzy i finansowania terroryzmu;</w:t>
      </w:r>
    </w:p>
    <w:p w14:paraId="4492465A" w14:textId="77777777" w:rsidR="0051369B" w:rsidRDefault="0051369B" w:rsidP="0051369B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>bezpieczeństwa produktów i ich zgodności z wymogami;</w:t>
      </w:r>
    </w:p>
    <w:p w14:paraId="3AA1B912" w14:textId="77777777" w:rsidR="0051369B" w:rsidRDefault="0051369B" w:rsidP="0051369B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>bezpieczeństwa transportu;</w:t>
      </w:r>
    </w:p>
    <w:p w14:paraId="6945C13A" w14:textId="77777777" w:rsidR="0051369B" w:rsidRDefault="0051369B" w:rsidP="0051369B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>ochrony środowiska;</w:t>
      </w:r>
    </w:p>
    <w:p w14:paraId="3412B82B" w14:textId="77777777" w:rsidR="0051369B" w:rsidRDefault="0051369B" w:rsidP="0051369B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>ochrony radiologicznej i bezpieczeństwa jądrowego;</w:t>
      </w:r>
    </w:p>
    <w:p w14:paraId="4D302B41" w14:textId="77777777" w:rsidR="0051369B" w:rsidRDefault="0051369B" w:rsidP="0051369B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>bezpieczeństwa żywności i pasz, zdrowia i dobrostanu zwierząt;</w:t>
      </w:r>
    </w:p>
    <w:p w14:paraId="4BF82A17" w14:textId="77777777" w:rsidR="0051369B" w:rsidRDefault="0051369B" w:rsidP="0051369B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>zdrowia publicznego;</w:t>
      </w:r>
    </w:p>
    <w:p w14:paraId="0A738728" w14:textId="77777777" w:rsidR="0051369B" w:rsidRDefault="0051369B" w:rsidP="0051369B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>ochrony konsumentów;</w:t>
      </w:r>
    </w:p>
    <w:p w14:paraId="0D14B1FF" w14:textId="77777777" w:rsidR="0051369B" w:rsidRDefault="0051369B" w:rsidP="0051369B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>ochrony prywatności i danych osobowych oraz bezpieczeństwa sieci i systemów informacyjnych;</w:t>
      </w:r>
    </w:p>
    <w:p w14:paraId="6DFD3A68" w14:textId="77777777" w:rsidR="0051369B" w:rsidRDefault="0051369B" w:rsidP="0051369B">
      <w:pPr>
        <w:widowControl w:val="0"/>
        <w:ind w:left="1776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14:paraId="26B69F85" w14:textId="77777777" w:rsidR="0051369B" w:rsidRDefault="0051369B" w:rsidP="0051369B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 </w:t>
      </w:r>
      <w:r>
        <w:rPr>
          <w:rFonts w:ascii="Times New Roman" w:hAnsi="Times New Roman" w:cs="Times New Roman"/>
          <w:b/>
          <w:color w:val="000000" w:themeColor="text1"/>
        </w:rPr>
        <w:t>Osoba składająca zgłoszenie</w:t>
      </w:r>
    </w:p>
    <w:p w14:paraId="47126EFB" w14:textId="77777777" w:rsidR="0051369B" w:rsidRDefault="0051369B" w:rsidP="0051369B">
      <w:pPr>
        <w:jc w:val="both"/>
        <w:rPr>
          <w:rFonts w:ascii="Times New Roman" w:hAnsi="Times New Roman" w:cs="Times New Roman"/>
          <w:bCs/>
          <w:i/>
          <w:iCs/>
          <w:strike/>
          <w:color w:val="FF0000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</w:rPr>
        <w:t xml:space="preserve">W przypadku zgłoszenia składanego przez kilka osób, proszę wpisać je wszystkie.                               </w:t>
      </w:r>
    </w:p>
    <w:tbl>
      <w:tblPr>
        <w:tblStyle w:val="Tabela-Siatka"/>
        <w:tblW w:w="9206" w:type="dxa"/>
        <w:tblInd w:w="0" w:type="dxa"/>
        <w:tblLook w:val="04A0" w:firstRow="1" w:lastRow="0" w:firstColumn="1" w:lastColumn="0" w:noHBand="0" w:noVBand="1"/>
      </w:tblPr>
      <w:tblGrid>
        <w:gridCol w:w="4106"/>
        <w:gridCol w:w="5100"/>
      </w:tblGrid>
      <w:tr w:rsidR="0051369B" w14:paraId="45045472" w14:textId="77777777" w:rsidTr="005136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387FD5" w14:textId="77777777" w:rsidR="0051369B" w:rsidRDefault="0051369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</w:p>
          <w:p w14:paraId="778CD063" w14:textId="77777777" w:rsidR="0051369B" w:rsidRDefault="0051369B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zaznacz właściwe pole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)</w:t>
            </w:r>
          </w:p>
          <w:p w14:paraId="70236723" w14:textId="77777777" w:rsidR="0051369B" w:rsidRDefault="0051369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jestem pracownikiem </w:t>
            </w:r>
          </w:p>
          <w:p w14:paraId="1938AF9D" w14:textId="77777777" w:rsidR="0051369B" w:rsidRDefault="0051369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□ jestem zleceniobiorcą/usługodawcą</w:t>
            </w:r>
          </w:p>
          <w:p w14:paraId="2EB5E44A" w14:textId="77777777" w:rsidR="0051369B" w:rsidRDefault="0051369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□ jestem byłym pracownikiem</w:t>
            </w:r>
          </w:p>
          <w:p w14:paraId="1303C4F3" w14:textId="77777777" w:rsidR="0051369B" w:rsidRDefault="0051369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jestem kandydatem do pracy </w:t>
            </w:r>
          </w:p>
          <w:p w14:paraId="12A75E7E" w14:textId="77777777" w:rsidR="0051369B" w:rsidRDefault="0051369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□ jestem wolontariuszem/praktykantem/stażystą</w:t>
            </w:r>
          </w:p>
          <w:p w14:paraId="39E0D4CD" w14:textId="77777777" w:rsidR="0051369B" w:rsidRDefault="0051369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pracuję w organizacji wykonawcy/podwykonawcy/dostawcy </w:t>
            </w:r>
          </w:p>
          <w:p w14:paraId="01508BD3" w14:textId="77777777" w:rsidR="0051369B" w:rsidRDefault="0051369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inne:………………………………… </w:t>
            </w:r>
          </w:p>
          <w:p w14:paraId="0A10DED8" w14:textId="77777777" w:rsidR="0051369B" w:rsidRDefault="0051369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</w:p>
          <w:p w14:paraId="4441B8FF" w14:textId="77777777" w:rsidR="0051369B" w:rsidRDefault="0051369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862DA47" w14:textId="77777777" w:rsidR="0051369B" w:rsidRDefault="0051369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5CAA76" w14:textId="77777777" w:rsidR="0051369B" w:rsidRDefault="0051369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Dane kontaktowe (imię , nazwisko, adres zamieszkania, telefon kontaktowy)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</w:p>
        </w:tc>
      </w:tr>
    </w:tbl>
    <w:p w14:paraId="522882B0" w14:textId="77777777" w:rsidR="0051369B" w:rsidRDefault="0051369B" w:rsidP="0051369B">
      <w:pPr>
        <w:rPr>
          <w:rFonts w:ascii="Times New Roman" w:hAnsi="Times New Roman" w:cs="Times New Roman"/>
          <w:b/>
          <w:color w:val="000000" w:themeColor="text1"/>
        </w:rPr>
      </w:pPr>
    </w:p>
    <w:p w14:paraId="772A7BA4" w14:textId="77777777" w:rsidR="0051369B" w:rsidRDefault="0051369B" w:rsidP="0051369B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2. Osoba pokrzywdzona – jeżeli dotyczy</w:t>
      </w:r>
    </w:p>
    <w:p w14:paraId="33D63D63" w14:textId="77777777" w:rsidR="0051369B" w:rsidRDefault="0051369B" w:rsidP="0051369B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Zgłoszenie może być złożone w swoim imieniu lub jako świadek. Wypełnienie tego pola swoim imieniem i nazwiskiem nie będzie rozumiane jako podanie Twoich danych osobowych jako osoby zgłaszającej.</w:t>
      </w:r>
    </w:p>
    <w:p w14:paraId="3CFDCDB7" w14:textId="77777777" w:rsidR="0051369B" w:rsidRDefault="0051369B" w:rsidP="0051369B">
      <w:pPr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51369B" w14:paraId="09938E24" w14:textId="77777777" w:rsidTr="0051369B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C9BBA5" w14:textId="77777777" w:rsidR="0051369B" w:rsidRDefault="0051369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Imię i nazwisko:</w:t>
            </w:r>
          </w:p>
          <w:p w14:paraId="2930A4CD" w14:textId="77777777" w:rsidR="0051369B" w:rsidRDefault="0051369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A2F09B0" w14:textId="77777777" w:rsidR="0051369B" w:rsidRDefault="0051369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może dotyczyć także osób spoza organizacji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)</w:t>
            </w:r>
          </w:p>
        </w:tc>
      </w:tr>
    </w:tbl>
    <w:p w14:paraId="7CC0AF73" w14:textId="77777777" w:rsidR="0051369B" w:rsidRDefault="0051369B" w:rsidP="0051369B">
      <w:pPr>
        <w:rPr>
          <w:rFonts w:ascii="Times New Roman" w:hAnsi="Times New Roman" w:cs="Times New Roman"/>
          <w:b/>
          <w:color w:val="000000" w:themeColor="text1"/>
        </w:rPr>
      </w:pPr>
    </w:p>
    <w:p w14:paraId="0717CDB6" w14:textId="77777777" w:rsidR="0051369B" w:rsidRDefault="0051369B" w:rsidP="0051369B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3. Osoba, której działania lub zaniechania zgłoszenie dotyczy</w:t>
      </w:r>
    </w:p>
    <w:p w14:paraId="373B6734" w14:textId="77777777" w:rsidR="0051369B" w:rsidRDefault="0051369B" w:rsidP="005136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</w:rPr>
        <w:t>W przypadku zgłoszenia dotyczącego kilku osób proszę wpisać je wszystkie.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51369B" w14:paraId="75AEF1D0" w14:textId="77777777" w:rsidTr="0051369B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D599D2" w14:textId="77777777" w:rsidR="0051369B" w:rsidRDefault="0051369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</w:p>
          <w:p w14:paraId="127B0494" w14:textId="77777777" w:rsidR="0051369B" w:rsidRDefault="0051369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</w:p>
          <w:p w14:paraId="146B5BD7" w14:textId="77777777" w:rsidR="0051369B" w:rsidRDefault="0051369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537FA6EE" w14:textId="77777777" w:rsidR="0051369B" w:rsidRDefault="0051369B" w:rsidP="005136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56"/>
      </w:tblGrid>
      <w:tr w:rsidR="0051369B" w14:paraId="16E4D110" w14:textId="77777777" w:rsidTr="0051369B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33E7BA" w14:textId="77777777" w:rsidR="0051369B" w:rsidRDefault="0051369B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4. Jakie nieprawidłowości zgłaszasz?</w:t>
            </w:r>
          </w:p>
          <w:p w14:paraId="594DC0A8" w14:textId="77777777" w:rsidR="0051369B" w:rsidRDefault="0051369B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51369B" w14:paraId="521960BB" w14:textId="77777777" w:rsidTr="0051369B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1918" w14:textId="77777777" w:rsidR="0051369B" w:rsidRDefault="0051369B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07109619" w14:textId="77777777" w:rsidR="0051369B" w:rsidRDefault="0051369B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225AF189" w14:textId="77777777" w:rsidR="0051369B" w:rsidRDefault="0051369B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15F0CDF1" w14:textId="77777777" w:rsidR="0051369B" w:rsidRDefault="0051369B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32A0B908" w14:textId="77777777" w:rsidR="0051369B" w:rsidRDefault="0051369B" w:rsidP="005136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56"/>
      </w:tblGrid>
      <w:tr w:rsidR="0051369B" w14:paraId="18817839" w14:textId="77777777" w:rsidTr="0051369B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72C3D" w14:textId="77777777" w:rsidR="0051369B" w:rsidRDefault="0051369B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5. Na czym polegają lub polegały nieprawidłowości, które zgłaszasz?</w:t>
            </w:r>
          </w:p>
          <w:p w14:paraId="7199132C" w14:textId="77777777" w:rsidR="0051369B" w:rsidRDefault="0051369B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  <w:tr w:rsidR="0051369B" w14:paraId="096434C1" w14:textId="77777777" w:rsidTr="0051369B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D24A" w14:textId="77777777" w:rsidR="0051369B" w:rsidRDefault="0051369B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73A92178" w14:textId="77777777" w:rsidR="0051369B" w:rsidRDefault="0051369B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3A75E876" w14:textId="77777777" w:rsidR="0051369B" w:rsidRDefault="0051369B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5863D80C" w14:textId="77777777" w:rsidR="0051369B" w:rsidRDefault="0051369B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64489545" w14:textId="77777777" w:rsidR="0051369B" w:rsidRDefault="0051369B" w:rsidP="005136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56"/>
      </w:tblGrid>
      <w:tr w:rsidR="0051369B" w14:paraId="0634B568" w14:textId="77777777" w:rsidTr="0051369B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936B01" w14:textId="77777777" w:rsidR="0051369B" w:rsidRDefault="0051369B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6. Kiedy i gdzie zgłaszane nieprawidłowości miały miejsce?</w:t>
            </w:r>
          </w:p>
          <w:p w14:paraId="657CF7A1" w14:textId="77777777" w:rsidR="0051369B" w:rsidRDefault="0051369B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  <w:tr w:rsidR="0051369B" w14:paraId="2CD2A68D" w14:textId="77777777" w:rsidTr="0051369B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090F" w14:textId="77777777" w:rsidR="0051369B" w:rsidRDefault="0051369B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7B0859B7" w14:textId="77777777" w:rsidR="0051369B" w:rsidRDefault="0051369B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0A66B672" w14:textId="77777777" w:rsidR="0051369B" w:rsidRDefault="0051369B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2171FBB9" w14:textId="77777777" w:rsidR="0051369B" w:rsidRDefault="0051369B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284C277F" w14:textId="77777777" w:rsidR="0051369B" w:rsidRDefault="0051369B" w:rsidP="005136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56"/>
      </w:tblGrid>
      <w:tr w:rsidR="0051369B" w14:paraId="6B62CE12" w14:textId="77777777" w:rsidTr="0051369B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93F66D" w14:textId="77777777" w:rsidR="0051369B" w:rsidRDefault="0051369B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7. W jaki sposób doszło do nieprawidłowości i z jakiego powodu? </w:t>
            </w:r>
          </w:p>
          <w:p w14:paraId="23616B6C" w14:textId="77777777" w:rsidR="0051369B" w:rsidRDefault="0051369B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51369B" w14:paraId="5AF46243" w14:textId="77777777" w:rsidTr="0051369B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7F73" w14:textId="77777777" w:rsidR="0051369B" w:rsidRDefault="0051369B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378E42CF" w14:textId="77777777" w:rsidR="0051369B" w:rsidRDefault="0051369B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67A5C57B" w14:textId="77777777" w:rsidR="0051369B" w:rsidRDefault="0051369B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5D95E80F" w14:textId="77777777" w:rsidR="0051369B" w:rsidRDefault="0051369B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</w:tbl>
    <w:p w14:paraId="6C6A83DF" w14:textId="77777777" w:rsidR="0051369B" w:rsidRDefault="0051369B" w:rsidP="005136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56"/>
      </w:tblGrid>
      <w:tr w:rsidR="0051369B" w14:paraId="496D31A6" w14:textId="77777777" w:rsidTr="0051369B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51F28E" w14:textId="77777777" w:rsidR="0051369B" w:rsidRDefault="0051369B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8. Czy zgłaszasz dowody, a jeśli tak, to jakie? </w:t>
            </w:r>
          </w:p>
          <w:p w14:paraId="5BD304D4" w14:textId="77777777" w:rsidR="0051369B" w:rsidRDefault="0051369B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</w:tr>
      <w:tr w:rsidR="0051369B" w14:paraId="1936A84D" w14:textId="77777777" w:rsidTr="0051369B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9813" w14:textId="77777777" w:rsidR="0051369B" w:rsidRDefault="0051369B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66D50AE2" w14:textId="77777777" w:rsidR="0051369B" w:rsidRDefault="0051369B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160F7538" w14:textId="77777777" w:rsidR="0051369B" w:rsidRDefault="0051369B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6A109525" w14:textId="77777777" w:rsidR="0051369B" w:rsidRDefault="0051369B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60E34F1D" w14:textId="77777777" w:rsidR="0051369B" w:rsidRDefault="0051369B" w:rsidP="005136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56"/>
      </w:tblGrid>
      <w:tr w:rsidR="0051369B" w14:paraId="66697FEB" w14:textId="77777777" w:rsidTr="0051369B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756B66" w14:textId="77777777" w:rsidR="0051369B" w:rsidRDefault="0051369B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lastRenderedPageBreak/>
              <w:t>9. Czy zgłaszałeś/zgłaszałaś te nieprawidłowości już wcześniej? Jeśli tak, to kiedy, komu i w jakiej formie? Czy otrzymałeś/otrzymałaś odpowiedź na zgłoszenie?</w:t>
            </w:r>
          </w:p>
          <w:p w14:paraId="08A61468" w14:textId="77777777" w:rsidR="0051369B" w:rsidRDefault="0051369B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51369B" w14:paraId="0CD817A7" w14:textId="77777777" w:rsidTr="0051369B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45AA" w14:textId="77777777" w:rsidR="0051369B" w:rsidRDefault="0051369B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2D468F28" w14:textId="77777777" w:rsidR="0051369B" w:rsidRDefault="0051369B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06EEC9E0" w14:textId="77777777" w:rsidR="0051369B" w:rsidRDefault="0051369B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11C34FC6" w14:textId="77777777" w:rsidR="0051369B" w:rsidRDefault="0051369B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</w:tbl>
    <w:p w14:paraId="59102866" w14:textId="77777777" w:rsidR="0051369B" w:rsidRDefault="0051369B" w:rsidP="005136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56"/>
      </w:tblGrid>
      <w:tr w:rsidR="0051369B" w14:paraId="1D1E1170" w14:textId="77777777" w:rsidTr="0051369B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EABCE0" w14:textId="77777777" w:rsidR="0051369B" w:rsidRDefault="0051369B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10. Czy chcesz dodać coś jeszcze w sprawie zgłoszenia?</w:t>
            </w:r>
          </w:p>
          <w:p w14:paraId="575CC5D3" w14:textId="77777777" w:rsidR="0051369B" w:rsidRDefault="0051369B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51369B" w14:paraId="4D1EFACF" w14:textId="77777777" w:rsidTr="0051369B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AABD" w14:textId="77777777" w:rsidR="0051369B" w:rsidRDefault="0051369B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1395DF38" w14:textId="77777777" w:rsidR="0051369B" w:rsidRDefault="0051369B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77A1108D" w14:textId="77777777" w:rsidR="0051369B" w:rsidRDefault="0051369B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7904EDAD" w14:textId="77777777" w:rsidR="0051369B" w:rsidRDefault="0051369B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3888C5DE" w14:textId="77777777" w:rsidR="0051369B" w:rsidRDefault="0051369B" w:rsidP="005136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56"/>
      </w:tblGrid>
      <w:tr w:rsidR="0051369B" w14:paraId="3345993E" w14:textId="77777777" w:rsidTr="0051369B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1BBA59" w14:textId="77777777" w:rsidR="0051369B" w:rsidRDefault="005136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Oświadczam, że dokonując niniejszego zgłoszenia:</w:t>
            </w:r>
          </w:p>
          <w:p w14:paraId="2CC8ED55" w14:textId="77777777" w:rsidR="0051369B" w:rsidRDefault="0051369B">
            <w:pPr>
              <w:rPr>
                <w:rFonts w:ascii="Times New Roman" w:hAnsi="Times New Roman" w:cs="Times New Roman"/>
                <w:i/>
                <w:iCs/>
                <w:strike/>
                <w:color w:val="FF0000"/>
              </w:rPr>
            </w:pPr>
          </w:p>
        </w:tc>
      </w:tr>
      <w:tr w:rsidR="0051369B" w14:paraId="7E1FFB2C" w14:textId="77777777" w:rsidTr="0051369B">
        <w:trPr>
          <w:trHeight w:val="507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9E51" w14:textId="77777777" w:rsidR="0051369B" w:rsidRDefault="00513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1) działam w dobrej wierze,</w:t>
            </w:r>
          </w:p>
          <w:p w14:paraId="020A4526" w14:textId="77777777" w:rsidR="0051369B" w:rsidRDefault="00513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2) posiadam uzasadnione przekonanie, że zawarte w ujawnionej informacji zarzuty są prawdziwe,</w:t>
            </w:r>
          </w:p>
          <w:p w14:paraId="5F0B6D5D" w14:textId="77777777" w:rsidR="0051369B" w:rsidRDefault="00513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3) nie dokonuje ujawnienia nieprawidłowości w celu osiągnięcia korzyści,</w:t>
            </w:r>
          </w:p>
          <w:p w14:paraId="546F6938" w14:textId="77777777" w:rsidR="0051369B" w:rsidRDefault="00513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4) ujawnione informacje są zgodne ze stanem mojej wiedzy i ujawniłam / ujawniłem wszystkie znane mi fakty i okoliczności dotyczące przedmiotu zgłoszenia,</w:t>
            </w:r>
          </w:p>
          <w:p w14:paraId="5124716B" w14:textId="77777777" w:rsidR="0051369B" w:rsidRDefault="0051369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5) znana jest mi obowiązująca w </w:t>
            </w:r>
            <w:bookmarkStart w:id="0" w:name="_Hlk94620110"/>
            <w:r>
              <w:rPr>
                <w:rFonts w:ascii="Times New Roman" w:hAnsi="Times New Roman" w:cs="Times New Roman"/>
                <w:color w:val="000000" w:themeColor="text1"/>
              </w:rPr>
              <w:t xml:space="preserve">Nadleśnictwa Poddębice </w:t>
            </w:r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 xml:space="preserve">Procedura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dotycząca zgłaszania przypadków nieprawidłowości oraz ochrony osób dokonujących zgłoszeń</w:t>
            </w:r>
          </w:p>
        </w:tc>
      </w:tr>
    </w:tbl>
    <w:p w14:paraId="2BF3B701" w14:textId="77777777" w:rsidR="0051369B" w:rsidRDefault="0051369B" w:rsidP="005136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3FC06A1E" w14:textId="77777777" w:rsidR="0051369B" w:rsidRDefault="0051369B" w:rsidP="005136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56"/>
      </w:tblGrid>
      <w:tr w:rsidR="0051369B" w14:paraId="0114D564" w14:textId="77777777" w:rsidTr="0051369B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B3E90C" w14:textId="77777777" w:rsidR="0051369B" w:rsidRDefault="0051369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" w:name="_Hlk94619817"/>
            <w:r>
              <w:rPr>
                <w:rFonts w:ascii="Times New Roman" w:hAnsi="Times New Roman" w:cs="Times New Roman"/>
                <w:b/>
                <w:color w:val="000000" w:themeColor="text1"/>
              </w:rPr>
              <w:t>Data i podpis osoby składającej zgłoszenie</w:t>
            </w:r>
          </w:p>
          <w:p w14:paraId="38005DA2" w14:textId="77777777" w:rsidR="0051369B" w:rsidRDefault="0051369B">
            <w:pPr>
              <w:rPr>
                <w:rFonts w:ascii="Times New Roman" w:hAnsi="Times New Roman" w:cs="Times New Roman"/>
                <w:i/>
                <w:iCs/>
                <w:strike/>
                <w:color w:val="FF0000"/>
              </w:rPr>
            </w:pPr>
          </w:p>
        </w:tc>
      </w:tr>
      <w:tr w:rsidR="0051369B" w14:paraId="10828E5B" w14:textId="77777777" w:rsidTr="0051369B">
        <w:trPr>
          <w:trHeight w:val="507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0006" w14:textId="77777777" w:rsidR="0051369B" w:rsidRDefault="005136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34C9D7B" w14:textId="77777777" w:rsidR="0051369B" w:rsidRDefault="005136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D42389D" w14:textId="77777777" w:rsidR="0051369B" w:rsidRDefault="005136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bookmarkEnd w:id="1"/>
    </w:tbl>
    <w:p w14:paraId="7B9BF470" w14:textId="77777777" w:rsidR="0051369B" w:rsidRDefault="0051369B" w:rsidP="00153EC9">
      <w:pPr>
        <w:rPr>
          <w:rFonts w:ascii="Times New Roman" w:hAnsi="Times New Roman" w:cs="Times New Roman"/>
        </w:rPr>
      </w:pPr>
    </w:p>
    <w:sectPr w:rsidR="0051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9247F"/>
    <w:multiLevelType w:val="hybridMultilevel"/>
    <w:tmpl w:val="A3E863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68855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C71"/>
    <w:rsid w:val="000A4F21"/>
    <w:rsid w:val="000D491D"/>
    <w:rsid w:val="00153EC9"/>
    <w:rsid w:val="00187501"/>
    <w:rsid w:val="00223579"/>
    <w:rsid w:val="003072EF"/>
    <w:rsid w:val="003607A4"/>
    <w:rsid w:val="003C1BD6"/>
    <w:rsid w:val="00414867"/>
    <w:rsid w:val="004A5C8E"/>
    <w:rsid w:val="005038D8"/>
    <w:rsid w:val="005061BE"/>
    <w:rsid w:val="0051369B"/>
    <w:rsid w:val="0055786C"/>
    <w:rsid w:val="005A2076"/>
    <w:rsid w:val="005D6B61"/>
    <w:rsid w:val="005E1EE2"/>
    <w:rsid w:val="005F7A95"/>
    <w:rsid w:val="0060780E"/>
    <w:rsid w:val="00637E5D"/>
    <w:rsid w:val="006D3573"/>
    <w:rsid w:val="006E16E4"/>
    <w:rsid w:val="007414F8"/>
    <w:rsid w:val="007D415F"/>
    <w:rsid w:val="007E6935"/>
    <w:rsid w:val="00801B7E"/>
    <w:rsid w:val="00824AE5"/>
    <w:rsid w:val="00841EB6"/>
    <w:rsid w:val="00851176"/>
    <w:rsid w:val="008935A9"/>
    <w:rsid w:val="008D1E8F"/>
    <w:rsid w:val="008F3C95"/>
    <w:rsid w:val="00920FEB"/>
    <w:rsid w:val="00A01AA1"/>
    <w:rsid w:val="00AB6C71"/>
    <w:rsid w:val="00AF0493"/>
    <w:rsid w:val="00BE7B3B"/>
    <w:rsid w:val="00C64E85"/>
    <w:rsid w:val="00CF77A6"/>
    <w:rsid w:val="00D1560B"/>
    <w:rsid w:val="00D42A9C"/>
    <w:rsid w:val="00D438D0"/>
    <w:rsid w:val="00D73C79"/>
    <w:rsid w:val="00E10730"/>
    <w:rsid w:val="00E86E7E"/>
    <w:rsid w:val="00F2656C"/>
    <w:rsid w:val="00FC21A0"/>
    <w:rsid w:val="00FD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0499"/>
  <w15:chartTrackingRefBased/>
  <w15:docId w15:val="{D9385DB1-6ADA-4E5A-A207-B7A7CE3E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podpis-autor">
    <w:name w:val="LP_podpis-autor"/>
    <w:rsid w:val="000D491D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1369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1369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5136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51369B"/>
    <w:pPr>
      <w:spacing w:after="0" w:line="240" w:lineRule="auto"/>
    </w:pPr>
    <w:rPr>
      <w:rFonts w:eastAsiaTheme="minorEastAsia"/>
      <w:lang w:eastAsia="pl-PL"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Świątczak Marzena</dc:creator>
  <cp:keywords/>
  <dc:description/>
  <cp:lastModifiedBy>Lisek Sylwester</cp:lastModifiedBy>
  <cp:revision>3</cp:revision>
  <dcterms:created xsi:type="dcterms:W3CDTF">2022-04-27T08:45:00Z</dcterms:created>
  <dcterms:modified xsi:type="dcterms:W3CDTF">2022-04-27T08:45:00Z</dcterms:modified>
</cp:coreProperties>
</file>